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89A8" w14:textId="2426D57B" w:rsidR="00FE6D1E" w:rsidRPr="007520B6" w:rsidRDefault="007520B6" w:rsidP="007520B6">
      <w:pPr>
        <w:jc w:val="center"/>
        <w:rPr>
          <w:rFonts w:ascii="ＭＳ 明朝" w:eastAsia="ＭＳ 明朝" w:hAnsi="ＭＳ 明朝"/>
          <w:sz w:val="32"/>
          <w:szCs w:val="32"/>
        </w:rPr>
      </w:pPr>
      <w:r w:rsidRPr="007520B6">
        <w:rPr>
          <w:rFonts w:ascii="ＭＳ 明朝" w:eastAsia="ＭＳ 明朝" w:hAnsi="ＭＳ 明朝" w:hint="eastAsia"/>
          <w:sz w:val="32"/>
          <w:szCs w:val="32"/>
        </w:rPr>
        <w:t>大会参加同意書</w:t>
      </w:r>
    </w:p>
    <w:p w14:paraId="00D8A6FB" w14:textId="1B450D9B" w:rsidR="007520B6" w:rsidRPr="007520B6" w:rsidRDefault="00AE0C3B" w:rsidP="007520B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令和３</w:t>
      </w:r>
      <w:r w:rsidR="007520B6" w:rsidRPr="007520B6">
        <w:rPr>
          <w:rFonts w:ascii="ＭＳ 明朝" w:eastAsia="ＭＳ 明朝" w:hAnsi="ＭＳ 明朝" w:hint="eastAsia"/>
          <w:sz w:val="22"/>
        </w:rPr>
        <w:t>年　　月　　日</w:t>
      </w:r>
    </w:p>
    <w:p w14:paraId="44DAAAD3" w14:textId="77777777" w:rsidR="0047138E" w:rsidRDefault="0047138E" w:rsidP="007520B6">
      <w:pPr>
        <w:jc w:val="left"/>
        <w:rPr>
          <w:rFonts w:ascii="ＭＳ 明朝" w:eastAsia="ＭＳ 明朝" w:hAnsi="ＭＳ 明朝"/>
          <w:sz w:val="22"/>
        </w:rPr>
      </w:pPr>
    </w:p>
    <w:p w14:paraId="6FB34ACC" w14:textId="2FC8C92E" w:rsidR="007520B6" w:rsidRPr="007520B6" w:rsidRDefault="007520B6" w:rsidP="007520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7520B6">
        <w:rPr>
          <w:rFonts w:ascii="ＭＳ 明朝" w:eastAsia="ＭＳ 明朝" w:hAnsi="ＭＳ 明朝" w:hint="eastAsia"/>
          <w:sz w:val="22"/>
        </w:rPr>
        <w:t>青森県高体連水泳専門部</w:t>
      </w:r>
    </w:p>
    <w:p w14:paraId="730CF081" w14:textId="19C9C6D6" w:rsidR="007520B6" w:rsidRDefault="007520B6" w:rsidP="007520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7520B6">
        <w:rPr>
          <w:rFonts w:ascii="ＭＳ 明朝" w:eastAsia="ＭＳ 明朝" w:hAnsi="ＭＳ 明朝" w:hint="eastAsia"/>
          <w:sz w:val="22"/>
        </w:rPr>
        <w:t xml:space="preserve">部長　</w:t>
      </w:r>
      <w:r>
        <w:rPr>
          <w:rFonts w:ascii="ＭＳ 明朝" w:eastAsia="ＭＳ 明朝" w:hAnsi="ＭＳ 明朝" w:hint="eastAsia"/>
          <w:sz w:val="22"/>
        </w:rPr>
        <w:t xml:space="preserve">藤　澤　重　信　</w:t>
      </w:r>
      <w:r w:rsidRPr="007520B6">
        <w:rPr>
          <w:rFonts w:ascii="ＭＳ 明朝" w:eastAsia="ＭＳ 明朝" w:hAnsi="ＭＳ 明朝" w:hint="eastAsia"/>
          <w:sz w:val="22"/>
        </w:rPr>
        <w:t>殿</w:t>
      </w:r>
    </w:p>
    <w:p w14:paraId="5751BE54" w14:textId="77777777" w:rsidR="003832BB" w:rsidRDefault="003832BB" w:rsidP="007520B6">
      <w:pPr>
        <w:jc w:val="left"/>
        <w:rPr>
          <w:rFonts w:ascii="ＭＳ 明朝" w:eastAsia="ＭＳ 明朝" w:hAnsi="ＭＳ 明朝"/>
          <w:sz w:val="22"/>
        </w:rPr>
      </w:pPr>
    </w:p>
    <w:p w14:paraId="72232AF7" w14:textId="45736E82" w:rsidR="007520B6" w:rsidRDefault="007520B6" w:rsidP="007520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下記の条項を十分に理解し</w:t>
      </w:r>
      <w:r w:rsidR="002C4A96">
        <w:rPr>
          <w:rFonts w:ascii="ＭＳ 明朝" w:eastAsia="ＭＳ 明朝" w:hAnsi="ＭＳ 明朝" w:hint="eastAsia"/>
          <w:sz w:val="22"/>
        </w:rPr>
        <w:t>、健康状態について該当する事項はありませんので、大会主催者の指示に従い、</w:t>
      </w:r>
      <w:r w:rsidR="001E09D2">
        <w:rPr>
          <w:rFonts w:ascii="ＭＳ 明朝" w:eastAsia="ＭＳ 明朝" w:hAnsi="ＭＳ 明朝" w:hint="eastAsia"/>
          <w:sz w:val="22"/>
        </w:rPr>
        <w:t>第７４</w:t>
      </w:r>
      <w:r w:rsidR="002C4A96" w:rsidRPr="002C4A96">
        <w:rPr>
          <w:rFonts w:ascii="ＭＳ 明朝" w:eastAsia="ＭＳ 明朝" w:hAnsi="ＭＳ 明朝" w:hint="eastAsia"/>
          <w:sz w:val="22"/>
        </w:rPr>
        <w:t>回青森県高等学校</w:t>
      </w:r>
      <w:r w:rsidR="00546EF7">
        <w:rPr>
          <w:rFonts w:ascii="ＭＳ 明朝" w:eastAsia="ＭＳ 明朝" w:hAnsi="ＭＳ 明朝" w:hint="eastAsia"/>
          <w:sz w:val="22"/>
        </w:rPr>
        <w:t>選手権</w:t>
      </w:r>
      <w:r w:rsidR="002C4A96" w:rsidRPr="002C4A96">
        <w:rPr>
          <w:rFonts w:ascii="ＭＳ 明朝" w:eastAsia="ＭＳ 明朝" w:hAnsi="ＭＳ 明朝" w:hint="eastAsia"/>
          <w:sz w:val="22"/>
        </w:rPr>
        <w:t>水泳競技大会</w:t>
      </w:r>
      <w:r w:rsidR="002C4A96">
        <w:rPr>
          <w:rFonts w:ascii="ＭＳ 明朝" w:eastAsia="ＭＳ 明朝" w:hAnsi="ＭＳ 明朝" w:hint="eastAsia"/>
          <w:sz w:val="22"/>
        </w:rPr>
        <w:t>に参加することに同意します。</w:t>
      </w:r>
    </w:p>
    <w:p w14:paraId="65F02074" w14:textId="22D4DEDB" w:rsidR="002C4A96" w:rsidRDefault="002C4A96" w:rsidP="007520B6">
      <w:pPr>
        <w:jc w:val="left"/>
        <w:rPr>
          <w:rFonts w:ascii="ＭＳ 明朝" w:eastAsia="ＭＳ 明朝" w:hAnsi="ＭＳ 明朝"/>
          <w:sz w:val="22"/>
        </w:rPr>
      </w:pPr>
    </w:p>
    <w:p w14:paraId="5B76408A" w14:textId="5BD793E1" w:rsidR="003832BB" w:rsidRPr="0047138E" w:rsidRDefault="003832BB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>学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7138E">
        <w:rPr>
          <w:rFonts w:ascii="ＭＳ 明朝" w:eastAsia="ＭＳ 明朝" w:hAnsi="ＭＳ 明朝" w:hint="eastAsia"/>
          <w:sz w:val="22"/>
          <w:u w:val="single"/>
        </w:rPr>
        <w:t>校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7138E">
        <w:rPr>
          <w:rFonts w:ascii="ＭＳ 明朝" w:eastAsia="ＭＳ 明朝" w:hAnsi="ＭＳ 明朝" w:hint="eastAsia"/>
          <w:sz w:val="22"/>
          <w:u w:val="single"/>
        </w:rPr>
        <w:t>名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228549EE" w14:textId="1D9761DA" w:rsidR="003832BB" w:rsidRPr="0047138E" w:rsidRDefault="003832BB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>選手氏名（学年）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学年　　　　年　　</w:t>
      </w:r>
    </w:p>
    <w:p w14:paraId="4DFDF96E" w14:textId="0A57A301" w:rsidR="003832BB" w:rsidRPr="0047138E" w:rsidRDefault="0047138E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 xml:space="preserve">保護者氏名　　　　　　　　　　　　　　　　　　　　　　　　　　　　　　　㊞　　　</w:t>
      </w:r>
    </w:p>
    <w:p w14:paraId="34096263" w14:textId="0642FBEC" w:rsidR="0047138E" w:rsidRPr="0047138E" w:rsidRDefault="0047138E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 xml:space="preserve">住　　　　　所　　　　　　　　　　　　　　　　　　　　　　　　　　　　　　　　　</w:t>
      </w:r>
    </w:p>
    <w:p w14:paraId="0CAC16E3" w14:textId="1C2E8BFC" w:rsidR="0047138E" w:rsidRPr="0047138E" w:rsidRDefault="0047138E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 xml:space="preserve">保護者連絡先（電話番号）　　　　　　　　　　　　　　　　　　　　　　　　　　　　</w:t>
      </w:r>
    </w:p>
    <w:p w14:paraId="73ECA92B" w14:textId="77777777" w:rsidR="0047138E" w:rsidRDefault="0047138E" w:rsidP="0047138E">
      <w:pPr>
        <w:jc w:val="left"/>
        <w:rPr>
          <w:rFonts w:ascii="BIZ UDゴシック" w:eastAsia="BIZ UDゴシック" w:hAnsi="BIZ UDゴシック"/>
          <w:b/>
          <w:bCs/>
          <w:sz w:val="22"/>
        </w:rPr>
      </w:pPr>
    </w:p>
    <w:p w14:paraId="28CD3C29" w14:textId="3442F29B" w:rsidR="002C4A96" w:rsidRPr="0047138E" w:rsidRDefault="0047138E" w:rsidP="0047138E">
      <w:pPr>
        <w:ind w:left="200" w:hangingChars="95" w:hanging="200"/>
        <w:jc w:val="left"/>
        <w:rPr>
          <w:rFonts w:ascii="BIZ UDゴシック" w:eastAsia="BIZ UDゴシック" w:hAnsi="BIZ UDゴシック"/>
          <w:b/>
          <w:bCs/>
          <w:sz w:val="22"/>
          <w:u w:val="single"/>
        </w:rPr>
      </w:pPr>
      <w:r w:rsidRPr="0047138E">
        <w:rPr>
          <w:rFonts w:ascii="BIZ UDゴシック" w:eastAsia="BIZ UDゴシック" w:hAnsi="BIZ UDゴシック" w:hint="eastAsia"/>
          <w:b/>
          <w:bCs/>
          <w:sz w:val="22"/>
        </w:rPr>
        <w:t xml:space="preserve">１　</w:t>
      </w:r>
      <w:r w:rsidR="002C4A96" w:rsidRPr="0047138E">
        <w:rPr>
          <w:rFonts w:ascii="BIZ UDゴシック" w:eastAsia="BIZ UDゴシック" w:hAnsi="BIZ UDゴシック" w:hint="eastAsia"/>
          <w:b/>
          <w:bCs/>
          <w:sz w:val="22"/>
          <w:u w:val="single"/>
        </w:rPr>
        <w:t>選手（マネージャー）は、以下の項目を</w:t>
      </w:r>
      <w:r w:rsidR="00DE5912">
        <w:rPr>
          <w:rFonts w:ascii="BIZ UDゴシック" w:eastAsia="BIZ UDゴシック" w:hAnsi="BIZ UDゴシック" w:hint="eastAsia"/>
          <w:b/>
          <w:bCs/>
          <w:sz w:val="22"/>
          <w:u w:val="single"/>
        </w:rPr>
        <w:t>よく読み</w:t>
      </w:r>
      <w:r w:rsidR="002C4A96" w:rsidRPr="0047138E">
        <w:rPr>
          <w:rFonts w:ascii="BIZ UDゴシック" w:eastAsia="BIZ UDゴシック" w:hAnsi="BIZ UDゴシック" w:hint="eastAsia"/>
          <w:b/>
          <w:bCs/>
          <w:sz w:val="22"/>
          <w:u w:val="single"/>
        </w:rPr>
        <w:t>、同意する場合は□に✓を記入してください。</w:t>
      </w:r>
    </w:p>
    <w:p w14:paraId="0DC4556C" w14:textId="1B7B4D05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入館から退館時までの全ての場面で、人との距離（できるだけ２ｍ以上）をとって行動する。</w:t>
      </w:r>
    </w:p>
    <w:p w14:paraId="6C08840D" w14:textId="64467103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練習時に、各レーン内で待機する場合、スタート練習で並ぶ場合も距離を保つ。</w:t>
      </w:r>
    </w:p>
    <w:p w14:paraId="74E6DAC1" w14:textId="7D6A62C4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泳ぐとき以外はマスクを着用する。</w:t>
      </w:r>
    </w:p>
    <w:p w14:paraId="5B82B238" w14:textId="56F2F0E3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こまめな手洗い、アルコール等による手指消毒をする。</w:t>
      </w:r>
    </w:p>
    <w:p w14:paraId="438BD001" w14:textId="244E867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選手は、招集所での選手間の会話、レース後の選手間の会話を控える。</w:t>
      </w:r>
    </w:p>
    <w:p w14:paraId="65B78111" w14:textId="2BD9E540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大きな声での会話や応援をしない。</w:t>
      </w:r>
    </w:p>
    <w:p w14:paraId="4FA79BCA" w14:textId="613CA16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飲食については、指定場所以外で行わない。</w:t>
      </w:r>
    </w:p>
    <w:p w14:paraId="6C1063A8" w14:textId="6E093F30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ドリンクの回し飲みはしない。</w:t>
      </w:r>
    </w:p>
    <w:p w14:paraId="4BCC049D" w14:textId="73CA12E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飲みきれなかったドリンクは持ち帰る。</w:t>
      </w:r>
    </w:p>
    <w:p w14:paraId="7AAF7DBA" w14:textId="2A448C3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競技会主催者・施設管理者が決めたその他の措置・指示に</w:t>
      </w:r>
      <w:r w:rsidR="0047138E" w:rsidRPr="0047138E">
        <w:rPr>
          <w:rFonts w:ascii="ＭＳ 明朝" w:eastAsia="ＭＳ 明朝" w:hAnsi="ＭＳ 明朝" w:hint="eastAsia"/>
          <w:sz w:val="22"/>
        </w:rPr>
        <w:t>従う</w:t>
      </w:r>
      <w:r w:rsidR="003832BB" w:rsidRPr="0047138E">
        <w:rPr>
          <w:rFonts w:ascii="ＭＳ 明朝" w:eastAsia="ＭＳ 明朝" w:hAnsi="ＭＳ 明朝" w:hint="eastAsia"/>
          <w:sz w:val="22"/>
        </w:rPr>
        <w:t>。</w:t>
      </w:r>
    </w:p>
    <w:p w14:paraId="318E55E6" w14:textId="22C4523B" w:rsidR="003832BB" w:rsidRPr="0047138E" w:rsidRDefault="001434DC" w:rsidP="001434DC">
      <w:pPr>
        <w:ind w:left="601" w:hangingChars="285" w:hanging="60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退館後２週間以内に「新型コロナウイルス感染症を発症した」場合は、競技会担当者に対して、濃厚接触者の有無等について報告する。</w:t>
      </w:r>
    </w:p>
    <w:p w14:paraId="6A32FA18" w14:textId="77777777" w:rsidR="003832BB" w:rsidRDefault="003832BB" w:rsidP="002C4A9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6711463" w14:textId="5B3F7D1F" w:rsidR="002C4A96" w:rsidRDefault="0047138E" w:rsidP="002C4A96">
      <w:pPr>
        <w:jc w:val="left"/>
        <w:rPr>
          <w:rFonts w:ascii="BIZ UDゴシック" w:eastAsia="BIZ UDゴシック" w:hAnsi="BIZ UDゴシック"/>
          <w:b/>
          <w:bCs/>
          <w:sz w:val="22"/>
        </w:rPr>
      </w:pPr>
      <w:r w:rsidRPr="0047138E">
        <w:rPr>
          <w:rFonts w:ascii="BIZ UDゴシック" w:eastAsia="BIZ UDゴシック" w:hAnsi="BIZ UDゴシック" w:hint="eastAsia"/>
          <w:b/>
          <w:bCs/>
          <w:sz w:val="22"/>
        </w:rPr>
        <w:t xml:space="preserve">２　</w:t>
      </w:r>
      <w:r w:rsidR="002C4A96" w:rsidRPr="0047138E">
        <w:rPr>
          <w:rFonts w:ascii="BIZ UDゴシック" w:eastAsia="BIZ UDゴシック" w:hAnsi="BIZ UDゴシック" w:hint="eastAsia"/>
          <w:b/>
          <w:bCs/>
          <w:sz w:val="22"/>
        </w:rPr>
        <w:t>大会前２週間における健康状態について</w:t>
      </w:r>
      <w:r w:rsidR="003832BB" w:rsidRPr="0047138E">
        <w:rPr>
          <w:rFonts w:ascii="BIZ UDゴシック" w:eastAsia="BIZ UDゴシック" w:hAnsi="BIZ UDゴシック" w:hint="eastAsia"/>
          <w:b/>
          <w:bCs/>
          <w:sz w:val="22"/>
        </w:rPr>
        <w:t>、該当する方に</w:t>
      </w:r>
      <w:r>
        <w:rPr>
          <w:rFonts w:ascii="BIZ UDゴシック" w:eastAsia="BIZ UDゴシック" w:hAnsi="BIZ UDゴシック" w:cs="Segoe UI Emoji" w:hint="eastAsia"/>
          <w:b/>
          <w:bCs/>
          <w:sz w:val="22"/>
        </w:rPr>
        <w:t>✓</w:t>
      </w:r>
      <w:r w:rsidR="003832BB" w:rsidRPr="0047138E">
        <w:rPr>
          <w:rFonts w:ascii="BIZ UDゴシック" w:eastAsia="BIZ UDゴシック" w:hAnsi="BIZ UDゴシック" w:hint="eastAsia"/>
          <w:b/>
          <w:bCs/>
          <w:sz w:val="22"/>
        </w:rPr>
        <w:t>をお願いします。</w:t>
      </w:r>
    </w:p>
    <w:p w14:paraId="2DAFFDFB" w14:textId="404C90F6" w:rsidR="0047138E" w:rsidRPr="0047138E" w:rsidRDefault="0047138E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</w:t>
      </w:r>
      <w:r w:rsidRPr="0047138E">
        <w:rPr>
          <w:rFonts w:ascii="ＭＳ 明朝" w:eastAsia="ＭＳ 明朝" w:hAnsi="ＭＳ 明朝" w:hint="eastAsia"/>
          <w:sz w:val="22"/>
        </w:rPr>
        <w:t>下記の事項で有に該当する項目がある場合は、大会参加を見合わせること。</w:t>
      </w:r>
      <w:r>
        <w:rPr>
          <w:rFonts w:ascii="ＭＳ 明朝" w:eastAsia="ＭＳ 明朝" w:hAnsi="ＭＳ 明朝" w:hint="eastAsia"/>
          <w:sz w:val="22"/>
        </w:rPr>
        <w:t>）</w:t>
      </w:r>
    </w:p>
    <w:p w14:paraId="5561A1D5" w14:textId="3D4012E6" w:rsidR="0047138E" w:rsidRPr="0047138E" w:rsidRDefault="0047138E" w:rsidP="002C4A96">
      <w:pPr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有　　　無</w:t>
      </w:r>
    </w:p>
    <w:p w14:paraId="3796C627" w14:textId="31AA3C71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（１）平熱を超える発熱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□　　　□</w:t>
      </w:r>
    </w:p>
    <w:p w14:paraId="2E3C9A3D" w14:textId="1858C63B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（２）咳、のどの痛みなどの風邪の症状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　　□　　　□</w:t>
      </w:r>
    </w:p>
    <w:p w14:paraId="65F5E85B" w14:textId="0A986101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（３）だるさ（倦怠感）息苦しさ（呼吸困難）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□　　　□</w:t>
      </w:r>
    </w:p>
    <w:p w14:paraId="25DFCEDD" w14:textId="2A1AEB48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（４）臭覚や味覚の異常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□　　　□</w:t>
      </w:r>
    </w:p>
    <w:p w14:paraId="160FCC07" w14:textId="21835D3D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（５）体が重たく感じる、疲れやすい等の症状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□　　　□</w:t>
      </w:r>
    </w:p>
    <w:p w14:paraId="7712F6EA" w14:textId="5241199F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（６）新型コロナウイルス感染症陽性とされた者との濃厚接触の有無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□　　　□</w:t>
      </w:r>
    </w:p>
    <w:p w14:paraId="2D976F10" w14:textId="28AD557B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（７）同居家族や身近な知人に感染が疑われる方がいる</w:t>
      </w:r>
      <w:r w:rsidR="00F846D0">
        <w:rPr>
          <w:rFonts w:ascii="ＭＳ 明朝" w:eastAsia="ＭＳ 明朝" w:hAnsi="ＭＳ 明朝" w:hint="eastAsia"/>
          <w:sz w:val="22"/>
        </w:rPr>
        <w:t xml:space="preserve">　　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□　　　□</w:t>
      </w:r>
    </w:p>
    <w:p w14:paraId="41A66A36" w14:textId="473FC66C" w:rsidR="0047138E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（８）過去</w:t>
      </w:r>
      <w:r w:rsidRPr="0047138E">
        <w:rPr>
          <w:rFonts w:ascii="ＭＳ 明朝" w:eastAsia="ＭＳ 明朝" w:hAnsi="ＭＳ 明朝"/>
          <w:sz w:val="22"/>
        </w:rPr>
        <w:t>14日以内に政府から入国制限、入国後の観察期間を必要とされて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 □　　　□</w:t>
      </w:r>
    </w:p>
    <w:p w14:paraId="42A4FBD3" w14:textId="69BF711D" w:rsidR="003832BB" w:rsidRPr="0047138E" w:rsidRDefault="0047138E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 xml:space="preserve">　　　</w:t>
      </w:r>
      <w:r w:rsidRPr="0047138E">
        <w:rPr>
          <w:rFonts w:ascii="ＭＳ 明朝" w:eastAsia="ＭＳ 明朝" w:hAnsi="ＭＳ 明朝"/>
          <w:sz w:val="22"/>
        </w:rPr>
        <w:t>いる国、</w:t>
      </w:r>
      <w:r w:rsidR="003832BB" w:rsidRPr="0047138E">
        <w:rPr>
          <w:rFonts w:ascii="ＭＳ 明朝" w:eastAsia="ＭＳ 明朝" w:hAnsi="ＭＳ 明朝"/>
          <w:sz w:val="22"/>
        </w:rPr>
        <w:t>地域等への渡航または当該在住者との濃厚接触がある</w:t>
      </w:r>
    </w:p>
    <w:p w14:paraId="721BD87B" w14:textId="77777777" w:rsidR="0047138E" w:rsidRPr="0047138E" w:rsidRDefault="0047138E" w:rsidP="003832BB">
      <w:pPr>
        <w:ind w:left="601" w:hangingChars="315" w:hanging="601"/>
        <w:jc w:val="left"/>
        <w:rPr>
          <w:rFonts w:ascii="ＭＳ 明朝" w:eastAsia="ＭＳ 明朝" w:hAnsi="ＭＳ 明朝"/>
          <w:sz w:val="20"/>
          <w:szCs w:val="20"/>
        </w:rPr>
      </w:pPr>
    </w:p>
    <w:p w14:paraId="4FF18746" w14:textId="77777777" w:rsidR="003C17E9" w:rsidRDefault="003C17E9" w:rsidP="003C17E9">
      <w:pPr>
        <w:ind w:left="664" w:hangingChars="315" w:hanging="664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この同意書は大会終了後３週間保管します。</w:t>
      </w:r>
    </w:p>
    <w:p w14:paraId="1D3AA84F" w14:textId="38569C67" w:rsidR="0047138E" w:rsidRPr="0047138E" w:rsidRDefault="003C17E9" w:rsidP="003C17E9">
      <w:pPr>
        <w:ind w:left="664" w:hangingChars="315" w:hanging="664"/>
        <w:jc w:val="center"/>
        <w:rPr>
          <w:rFonts w:ascii="ＭＳ 明朝" w:eastAsia="ＭＳ 明朝" w:hAnsi="ＭＳ 明朝"/>
          <w:sz w:val="22"/>
        </w:rPr>
      </w:pPr>
      <w:r w:rsidRPr="003C17E9">
        <w:rPr>
          <w:rFonts w:ascii="ＭＳ 明朝" w:eastAsia="ＭＳ 明朝" w:hAnsi="ＭＳ 明朝" w:hint="eastAsia"/>
          <w:sz w:val="22"/>
        </w:rPr>
        <w:t>御記入いただいた個人情報は，万が一感染が発生した場合以外に使用することはありません。</w:t>
      </w:r>
    </w:p>
    <w:sectPr w:rsidR="0047138E" w:rsidRPr="0047138E" w:rsidSect="0047138E">
      <w:pgSz w:w="11906" w:h="16838" w:code="9"/>
      <w:pgMar w:top="851" w:right="1134" w:bottom="851" w:left="1134" w:header="851" w:footer="992" w:gutter="0"/>
      <w:cols w:space="425"/>
      <w:docGrid w:type="linesAndChars" w:linePitch="315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1"/>
  <w:drawingGridVerticalSpacing w:val="31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0B6"/>
    <w:rsid w:val="001434DC"/>
    <w:rsid w:val="001E09D2"/>
    <w:rsid w:val="002C4A96"/>
    <w:rsid w:val="003832BB"/>
    <w:rsid w:val="003C17E9"/>
    <w:rsid w:val="00452C65"/>
    <w:rsid w:val="0047138E"/>
    <w:rsid w:val="00546EF7"/>
    <w:rsid w:val="006B7A1E"/>
    <w:rsid w:val="007520B6"/>
    <w:rsid w:val="00AE0C3B"/>
    <w:rsid w:val="00DE5912"/>
    <w:rsid w:val="00EA6673"/>
    <w:rsid w:val="00F846D0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2F973"/>
  <w15:chartTrackingRefBased/>
  <w15:docId w15:val="{BD7F56AD-7A43-4C01-B6A2-3226860B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Takeru Narita</dc:creator>
  <cp:keywords/>
  <dc:description/>
  <cp:lastModifiedBy>Narita Takeru</cp:lastModifiedBy>
  <cp:revision>8</cp:revision>
  <dcterms:created xsi:type="dcterms:W3CDTF">2020-08-14T06:40:00Z</dcterms:created>
  <dcterms:modified xsi:type="dcterms:W3CDTF">2021-06-09T13:08:00Z</dcterms:modified>
</cp:coreProperties>
</file>